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69" w:rsidRPr="004220C3" w:rsidRDefault="00DA2BC5" w:rsidP="004220C3">
      <w:pPr>
        <w:spacing w:after="0" w:line="240" w:lineRule="auto"/>
        <w:rPr>
          <w:sz w:val="24"/>
          <w:szCs w:val="24"/>
        </w:rPr>
      </w:pPr>
      <w:r w:rsidRPr="004220C3">
        <w:rPr>
          <w:sz w:val="24"/>
          <w:szCs w:val="24"/>
        </w:rPr>
        <w:t>Согласовано</w:t>
      </w:r>
      <w:r w:rsidR="00B81D1F">
        <w:rPr>
          <w:sz w:val="24"/>
          <w:szCs w:val="24"/>
        </w:rPr>
        <w:t>:</w:t>
      </w:r>
      <w:r w:rsidRPr="004220C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Утверждаю:</w:t>
      </w:r>
    </w:p>
    <w:p w:rsidR="00DA2BC5" w:rsidRPr="004220C3" w:rsidRDefault="00DA2BC5" w:rsidP="004220C3">
      <w:pPr>
        <w:spacing w:after="0" w:line="240" w:lineRule="auto"/>
        <w:rPr>
          <w:sz w:val="24"/>
          <w:szCs w:val="24"/>
        </w:rPr>
      </w:pPr>
      <w:r w:rsidRPr="004220C3">
        <w:rPr>
          <w:sz w:val="24"/>
          <w:szCs w:val="24"/>
        </w:rPr>
        <w:t xml:space="preserve">Начальник МУ «Управление образования»                                                                                                                                   </w:t>
      </w:r>
      <w:r w:rsidR="004220C3">
        <w:rPr>
          <w:sz w:val="24"/>
          <w:szCs w:val="24"/>
        </w:rPr>
        <w:t xml:space="preserve">           </w:t>
      </w:r>
      <w:r w:rsidRPr="004220C3">
        <w:rPr>
          <w:sz w:val="24"/>
          <w:szCs w:val="24"/>
        </w:rPr>
        <w:t xml:space="preserve">  Директор ДДТ</w:t>
      </w:r>
    </w:p>
    <w:p w:rsidR="00DA2BC5" w:rsidRPr="004220C3" w:rsidRDefault="00DA2BC5" w:rsidP="004220C3">
      <w:pPr>
        <w:spacing w:after="0" w:line="240" w:lineRule="auto"/>
        <w:rPr>
          <w:sz w:val="24"/>
          <w:szCs w:val="24"/>
        </w:rPr>
      </w:pPr>
      <w:r w:rsidRPr="004220C3">
        <w:rPr>
          <w:sz w:val="24"/>
          <w:szCs w:val="24"/>
        </w:rPr>
        <w:t xml:space="preserve">_____________ Р.Р. </w:t>
      </w:r>
      <w:proofErr w:type="spellStart"/>
      <w:r w:rsidRPr="004220C3">
        <w:rPr>
          <w:sz w:val="24"/>
          <w:szCs w:val="24"/>
        </w:rPr>
        <w:t>Бадриева</w:t>
      </w:r>
      <w:proofErr w:type="spellEnd"/>
      <w:r w:rsidRPr="004220C3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4220C3">
        <w:rPr>
          <w:sz w:val="24"/>
          <w:szCs w:val="24"/>
        </w:rPr>
        <w:t xml:space="preserve">                  </w:t>
      </w:r>
      <w:r w:rsidRPr="004220C3">
        <w:rPr>
          <w:sz w:val="24"/>
          <w:szCs w:val="24"/>
        </w:rPr>
        <w:t xml:space="preserve">        ______________ И.Г. </w:t>
      </w:r>
      <w:proofErr w:type="spellStart"/>
      <w:r w:rsidRPr="004220C3">
        <w:rPr>
          <w:sz w:val="24"/>
          <w:szCs w:val="24"/>
        </w:rPr>
        <w:t>Файзрахманов</w:t>
      </w:r>
      <w:proofErr w:type="spellEnd"/>
    </w:p>
    <w:p w:rsidR="00DA2BC5" w:rsidRPr="004220C3" w:rsidRDefault="00DA2BC5" w:rsidP="004220C3">
      <w:pPr>
        <w:spacing w:after="0" w:line="240" w:lineRule="auto"/>
        <w:jc w:val="center"/>
        <w:rPr>
          <w:sz w:val="24"/>
          <w:szCs w:val="24"/>
        </w:rPr>
      </w:pPr>
    </w:p>
    <w:p w:rsidR="00DA2BC5" w:rsidRPr="004220C3" w:rsidRDefault="00DA2BC5" w:rsidP="004220C3">
      <w:pPr>
        <w:spacing w:after="0" w:line="240" w:lineRule="auto"/>
        <w:jc w:val="center"/>
        <w:rPr>
          <w:b/>
          <w:sz w:val="32"/>
          <w:szCs w:val="32"/>
        </w:rPr>
      </w:pPr>
      <w:r w:rsidRPr="004220C3">
        <w:rPr>
          <w:b/>
          <w:sz w:val="32"/>
          <w:szCs w:val="32"/>
        </w:rPr>
        <w:t>Учебный план</w:t>
      </w:r>
    </w:p>
    <w:p w:rsidR="00DA2BC5" w:rsidRPr="004220C3" w:rsidRDefault="00DA2BC5" w:rsidP="004220C3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4220C3">
        <w:rPr>
          <w:b/>
          <w:sz w:val="32"/>
          <w:szCs w:val="32"/>
        </w:rPr>
        <w:t>Новокинерского</w:t>
      </w:r>
      <w:proofErr w:type="spellEnd"/>
      <w:r w:rsidRPr="004220C3">
        <w:rPr>
          <w:b/>
          <w:sz w:val="32"/>
          <w:szCs w:val="32"/>
        </w:rPr>
        <w:t xml:space="preserve"> Дома детского творчества Арского муниципального района Республики Татарстан</w:t>
      </w:r>
    </w:p>
    <w:p w:rsidR="00C36C3B" w:rsidRPr="004220C3" w:rsidRDefault="00C36C3B" w:rsidP="004220C3">
      <w:pPr>
        <w:spacing w:after="0" w:line="240" w:lineRule="auto"/>
        <w:jc w:val="center"/>
        <w:rPr>
          <w:b/>
          <w:sz w:val="32"/>
          <w:szCs w:val="32"/>
        </w:rPr>
      </w:pPr>
      <w:r w:rsidRPr="004220C3">
        <w:rPr>
          <w:b/>
          <w:sz w:val="32"/>
          <w:szCs w:val="32"/>
        </w:rPr>
        <w:t>2012 – 2013 учебный год.</w:t>
      </w:r>
    </w:p>
    <w:p w:rsidR="004220C3" w:rsidRPr="004220C3" w:rsidRDefault="004220C3" w:rsidP="004220C3">
      <w:pPr>
        <w:spacing w:after="0" w:line="240" w:lineRule="auto"/>
        <w:jc w:val="center"/>
        <w:rPr>
          <w:sz w:val="32"/>
          <w:szCs w:val="32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2823"/>
        <w:gridCol w:w="829"/>
        <w:gridCol w:w="924"/>
        <w:gridCol w:w="554"/>
        <w:gridCol w:w="732"/>
        <w:gridCol w:w="767"/>
        <w:gridCol w:w="709"/>
        <w:gridCol w:w="708"/>
        <w:gridCol w:w="709"/>
        <w:gridCol w:w="567"/>
        <w:gridCol w:w="709"/>
        <w:gridCol w:w="567"/>
        <w:gridCol w:w="2126"/>
        <w:gridCol w:w="2552"/>
      </w:tblGrid>
      <w:tr w:rsidR="00C36C3B" w:rsidTr="00D97CEE">
        <w:trPr>
          <w:cantSplit/>
          <w:trHeight w:val="426"/>
        </w:trPr>
        <w:tc>
          <w:tcPr>
            <w:tcW w:w="2823" w:type="dxa"/>
            <w:vMerge w:val="restart"/>
          </w:tcPr>
          <w:p w:rsidR="00C36C3B" w:rsidRPr="00D97CEE" w:rsidRDefault="00C36C3B" w:rsidP="004220C3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Направленность</w:t>
            </w:r>
          </w:p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и название объединений</w:t>
            </w:r>
          </w:p>
        </w:tc>
        <w:tc>
          <w:tcPr>
            <w:tcW w:w="829" w:type="dxa"/>
            <w:vMerge w:val="restart"/>
            <w:textDirection w:val="btLr"/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Кол-во групп</w:t>
            </w: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126" w:type="dxa"/>
            <w:vMerge w:val="restart"/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ФИО</w:t>
            </w:r>
          </w:p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2552" w:type="dxa"/>
            <w:vMerge w:val="restart"/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C36C3B" w:rsidTr="00D97CEE">
        <w:trPr>
          <w:cantSplit/>
          <w:trHeight w:val="360"/>
        </w:trPr>
        <w:tc>
          <w:tcPr>
            <w:tcW w:w="2823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  <w:textDirection w:val="btLr"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97CEE">
              <w:rPr>
                <w:b/>
                <w:sz w:val="24"/>
                <w:szCs w:val="24"/>
              </w:rPr>
              <w:t>Дошк</w:t>
            </w:r>
            <w:proofErr w:type="spellEnd"/>
            <w:r w:rsid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Мл.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старший</w:t>
            </w:r>
          </w:p>
        </w:tc>
        <w:tc>
          <w:tcPr>
            <w:tcW w:w="2126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</w:tr>
      <w:tr w:rsidR="000E454B" w:rsidTr="00D97CEE">
        <w:trPr>
          <w:cantSplit/>
          <w:trHeight w:val="1134"/>
        </w:trPr>
        <w:tc>
          <w:tcPr>
            <w:tcW w:w="2823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  <w:textDirection w:val="btLr"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textDirection w:val="btLr"/>
          </w:tcPr>
          <w:p w:rsidR="00C36C3B" w:rsidRPr="00D97CEE" w:rsidRDefault="00C36C3B" w:rsidP="00297F1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  <w:lang w:val="en-US"/>
              </w:rPr>
              <w:t xml:space="preserve">1 </w:t>
            </w:r>
            <w:r w:rsidRPr="00D97CEE">
              <w:rPr>
                <w:b/>
                <w:sz w:val="24"/>
                <w:szCs w:val="24"/>
              </w:rPr>
              <w:t>год об.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36C3B" w:rsidRPr="00D97CEE" w:rsidRDefault="00C36C3B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</w:tr>
      <w:tr w:rsidR="00C36C3B" w:rsidRPr="00D97CEE" w:rsidTr="00D97CEE">
        <w:tc>
          <w:tcPr>
            <w:tcW w:w="2823" w:type="dxa"/>
          </w:tcPr>
          <w:p w:rsidR="00C36C3B" w:rsidRPr="00D97CEE" w:rsidRDefault="00AB20FB" w:rsidP="00C36C3B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Художественно-эстети</w:t>
            </w:r>
            <w:r w:rsidR="00C36C3B" w:rsidRPr="00D97CEE">
              <w:rPr>
                <w:b/>
                <w:sz w:val="24"/>
                <w:szCs w:val="24"/>
              </w:rPr>
              <w:t>ческий</w:t>
            </w:r>
            <w:r w:rsidR="001A12EA" w:rsidRPr="00D97CEE">
              <w:rPr>
                <w:b/>
                <w:sz w:val="24"/>
                <w:szCs w:val="24"/>
              </w:rPr>
              <w:t xml:space="preserve">  (всего 172</w:t>
            </w:r>
            <w:r w:rsidR="004A7FCA" w:rsidRPr="00D97CEE">
              <w:rPr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829" w:type="dxa"/>
          </w:tcPr>
          <w:p w:rsidR="00C36C3B" w:rsidRPr="00D97CEE" w:rsidRDefault="001A12EA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24" w:type="dxa"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</w:tr>
      <w:tr w:rsidR="000E454B" w:rsidRPr="00D97CEE" w:rsidTr="00D97CEE">
        <w:tc>
          <w:tcPr>
            <w:tcW w:w="2823" w:type="dxa"/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Давайте танцевать</w:t>
            </w:r>
          </w:p>
        </w:tc>
        <w:tc>
          <w:tcPr>
            <w:tcW w:w="829" w:type="dxa"/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C36C3B" w:rsidRPr="00D97CEE" w:rsidRDefault="00B81D1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C36C3B" w:rsidRPr="00D97CEE" w:rsidRDefault="00B81D1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36C3B" w:rsidRPr="00D97CEE" w:rsidRDefault="00B81D1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Абдуллазянова</w:t>
            </w:r>
            <w:proofErr w:type="spellEnd"/>
            <w:r w:rsidRPr="00D97CE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0E454B" w:rsidRPr="00D97CEE" w:rsidTr="00D97CEE">
        <w:trPr>
          <w:cantSplit/>
          <w:trHeight w:val="325"/>
        </w:trPr>
        <w:tc>
          <w:tcPr>
            <w:tcW w:w="2823" w:type="dxa"/>
            <w:tcBorders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B81D1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Абдуллазянова</w:t>
            </w:r>
            <w:proofErr w:type="spellEnd"/>
            <w:r w:rsidRPr="00D97CE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C36C3B" w:rsidRPr="00D97CEE" w:rsidTr="00D97CEE">
        <w:trPr>
          <w:cantSplit/>
          <w:trHeight w:val="401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Рисуем нитью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B81D1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6C3B" w:rsidRPr="00D97CEE" w:rsidRDefault="00C36C3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C3B" w:rsidRPr="00D97CEE" w:rsidRDefault="00C36C3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0E454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0E454B" w:rsidRPr="00D97CEE" w:rsidTr="00D97CEE">
        <w:trPr>
          <w:cantSplit/>
          <w:trHeight w:val="265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Золотая ниточка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B81D1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54B" w:rsidRPr="00D97CEE" w:rsidRDefault="000E454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0E454B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454B" w:rsidRPr="00D97CEE" w:rsidRDefault="000E454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54B" w:rsidRPr="00D97CEE" w:rsidRDefault="000E454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AB20F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Вахитова</w:t>
            </w:r>
            <w:proofErr w:type="spellEnd"/>
            <w:r w:rsidRPr="00D97CEE"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E454B" w:rsidRPr="00D97CEE" w:rsidRDefault="00AB20F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Новокырлайская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СОШ,Симетб</w:t>
            </w:r>
            <w:proofErr w:type="gramStart"/>
            <w:r w:rsidRPr="00D97CEE">
              <w:rPr>
                <w:sz w:val="24"/>
                <w:szCs w:val="24"/>
              </w:rPr>
              <w:t>.Н</w:t>
            </w:r>
            <w:proofErr w:type="gramEnd"/>
            <w:r w:rsidRPr="00D97CEE">
              <w:rPr>
                <w:sz w:val="24"/>
                <w:szCs w:val="24"/>
              </w:rPr>
              <w:t>ОШ</w:t>
            </w:r>
            <w:proofErr w:type="spellEnd"/>
          </w:p>
        </w:tc>
      </w:tr>
      <w:tr w:rsidR="00AB20FB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 xml:space="preserve">Дизайн и </w:t>
            </w:r>
            <w:proofErr w:type="gramStart"/>
            <w:r w:rsidRPr="00D97CEE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FB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0FB" w:rsidRPr="00D97CEE" w:rsidRDefault="00AB20F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Галиева</w:t>
            </w:r>
            <w:proofErr w:type="spellEnd"/>
            <w:r w:rsidRPr="00D97CEE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Ташкичинская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ООШ, </w:t>
            </w:r>
            <w:proofErr w:type="spellStart"/>
            <w:r w:rsidR="002C759B" w:rsidRPr="00D97CEE">
              <w:rPr>
                <w:sz w:val="24"/>
                <w:szCs w:val="24"/>
              </w:rPr>
              <w:t>М</w:t>
            </w:r>
            <w:r w:rsidR="00D97CEE">
              <w:rPr>
                <w:sz w:val="24"/>
                <w:szCs w:val="24"/>
              </w:rPr>
              <w:t>амсинская</w:t>
            </w:r>
            <w:proofErr w:type="gramStart"/>
            <w:r w:rsidR="00D97CEE">
              <w:rPr>
                <w:sz w:val="24"/>
                <w:szCs w:val="24"/>
              </w:rPr>
              <w:t>,К</w:t>
            </w:r>
            <w:proofErr w:type="gramEnd"/>
            <w:r w:rsidRPr="00D97CEE">
              <w:rPr>
                <w:sz w:val="24"/>
                <w:szCs w:val="24"/>
              </w:rPr>
              <w:t>ыснинск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AB20FB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0FB" w:rsidRPr="00D97CEE" w:rsidRDefault="00AB20F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AB20F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Гараева</w:t>
            </w:r>
            <w:proofErr w:type="spellEnd"/>
            <w:r w:rsidRPr="00D97CEE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20FB" w:rsidRPr="00D97CEE" w:rsidRDefault="00D97CEE" w:rsidP="00DE44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Шурабашск,Байкальск</w:t>
            </w:r>
            <w:r w:rsidR="00DE44B2" w:rsidRPr="00D97CEE">
              <w:rPr>
                <w:sz w:val="24"/>
                <w:szCs w:val="24"/>
              </w:rPr>
              <w:t>Шуринск</w:t>
            </w:r>
            <w:proofErr w:type="gramStart"/>
            <w:r w:rsidR="00DE44B2" w:rsidRPr="00D97CEE">
              <w:rPr>
                <w:sz w:val="24"/>
                <w:szCs w:val="24"/>
              </w:rPr>
              <w:t>.Н</w:t>
            </w:r>
            <w:proofErr w:type="gramEnd"/>
            <w:r w:rsidR="00DE44B2" w:rsidRPr="00D97CEE">
              <w:rPr>
                <w:sz w:val="24"/>
                <w:szCs w:val="24"/>
              </w:rPr>
              <w:t>ОШ</w:t>
            </w:r>
            <w:proofErr w:type="spellEnd"/>
          </w:p>
        </w:tc>
      </w:tr>
      <w:tr w:rsidR="002C759B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Волшебный карандаш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59B" w:rsidRPr="00D97CEE" w:rsidRDefault="002C759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Гараева</w:t>
            </w:r>
            <w:proofErr w:type="spellEnd"/>
            <w:r w:rsidRPr="00D97CEE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D97CEE" w:rsidP="00DE44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Шурабашск,</w:t>
            </w:r>
            <w:r w:rsidR="002C759B" w:rsidRPr="00D97CEE">
              <w:rPr>
                <w:sz w:val="24"/>
                <w:szCs w:val="24"/>
              </w:rPr>
              <w:t>Байкальск</w:t>
            </w:r>
            <w:proofErr w:type="gramStart"/>
            <w:r w:rsidR="002C759B" w:rsidRPr="00D97CEE">
              <w:rPr>
                <w:sz w:val="24"/>
                <w:szCs w:val="24"/>
              </w:rPr>
              <w:t>.</w:t>
            </w:r>
            <w:r w:rsidR="00DE44B2" w:rsidRPr="00D97CEE">
              <w:rPr>
                <w:sz w:val="24"/>
                <w:szCs w:val="24"/>
              </w:rPr>
              <w:t>Ш</w:t>
            </w:r>
            <w:proofErr w:type="gramEnd"/>
            <w:r w:rsidR="00DE44B2" w:rsidRPr="00D97CEE">
              <w:rPr>
                <w:sz w:val="24"/>
                <w:szCs w:val="24"/>
              </w:rPr>
              <w:t>уринская</w:t>
            </w:r>
            <w:proofErr w:type="spellEnd"/>
            <w:r w:rsidR="00DE44B2" w:rsidRPr="00D97CEE">
              <w:rPr>
                <w:sz w:val="24"/>
                <w:szCs w:val="24"/>
              </w:rPr>
              <w:t xml:space="preserve"> </w:t>
            </w:r>
            <w:r w:rsidR="002C759B" w:rsidRPr="00D97CEE">
              <w:rPr>
                <w:sz w:val="24"/>
                <w:szCs w:val="24"/>
              </w:rPr>
              <w:t>НОШ</w:t>
            </w:r>
          </w:p>
        </w:tc>
      </w:tr>
      <w:tr w:rsidR="002C759B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lastRenderedPageBreak/>
              <w:t>Школьный театр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59B" w:rsidRPr="00D97CEE" w:rsidRDefault="002C759B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59B" w:rsidRPr="00D97CEE" w:rsidRDefault="002C759B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56787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Загидуллина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C759B" w:rsidRPr="00D97CEE" w:rsidRDefault="0056787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Верхнеуринск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567879" w:rsidRPr="00D97CEE" w:rsidRDefault="0056787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Нижнеуринск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567879" w:rsidRPr="00D97CEE" w:rsidRDefault="0056787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Сюрдинская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567879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7879" w:rsidRPr="00D97CEE" w:rsidRDefault="0056787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Загидуллина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Верхнеуринск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567879" w:rsidRPr="00D97CEE" w:rsidRDefault="0056787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Нижнеуринск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567879" w:rsidRPr="00D97CEE" w:rsidRDefault="0056787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Сюрдинская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567879" w:rsidRPr="00D97CEE" w:rsidTr="00D97CEE">
        <w:trPr>
          <w:cantSplit/>
          <w:trHeight w:val="409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Фортепиано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7879" w:rsidRPr="00D97CEE" w:rsidRDefault="0056787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79" w:rsidRPr="00D97CEE" w:rsidRDefault="00567879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67879" w:rsidRPr="00D97CEE" w:rsidRDefault="0056787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1A6376" w:rsidRPr="00D97CEE" w:rsidTr="00D97CEE">
        <w:trPr>
          <w:cantSplit/>
          <w:trHeight w:val="273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«Невада»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376" w:rsidRPr="00D97CEE" w:rsidRDefault="001A6376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1A6376" w:rsidRPr="00D97CEE" w:rsidTr="00D97CEE">
        <w:trPr>
          <w:cantSplit/>
          <w:trHeight w:val="276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Танцевальный рай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376" w:rsidRPr="00D97CEE" w:rsidRDefault="001A6376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д</w:t>
            </w:r>
            <w:proofErr w:type="spellEnd"/>
            <w:r w:rsidRPr="00D97CEE">
              <w:rPr>
                <w:sz w:val="24"/>
                <w:szCs w:val="24"/>
              </w:rPr>
              <w:t>/с</w:t>
            </w:r>
          </w:p>
        </w:tc>
      </w:tr>
      <w:tr w:rsidR="001A6376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Мир танца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376" w:rsidRPr="00D97CEE" w:rsidRDefault="001A6376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Султанова Г.Р.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Новоявашская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  <w:p w:rsidR="001A6376" w:rsidRPr="00D97CEE" w:rsidRDefault="001A6376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Староявашская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1A6376" w:rsidRPr="00D97CEE" w:rsidTr="00D97CEE">
        <w:trPr>
          <w:cantSplit/>
          <w:trHeight w:val="40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Гитара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376" w:rsidRPr="00D97CEE" w:rsidRDefault="001A6376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Султанова Г.Р.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Новокырлайская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1A6376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Ритмы национального танца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376" w:rsidRPr="00D97CEE" w:rsidRDefault="001A6376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76" w:rsidRPr="00D97CEE" w:rsidRDefault="001A6376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Хакимова Л.Ф.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6376" w:rsidRPr="00D97CEE" w:rsidRDefault="001A6376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  <w:p w:rsidR="001A6376" w:rsidRPr="00D97CEE" w:rsidRDefault="001A6376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лицей</w:t>
            </w:r>
          </w:p>
        </w:tc>
      </w:tr>
      <w:tr w:rsidR="00410413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Волшебный крючок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Латыпова</w:t>
            </w:r>
            <w:proofErr w:type="spellEnd"/>
            <w:r w:rsidRPr="00D97CEE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  <w:r w:rsidR="00D97CEE">
              <w:rPr>
                <w:sz w:val="24"/>
                <w:szCs w:val="24"/>
              </w:rPr>
              <w:t xml:space="preserve">, </w:t>
            </w:r>
            <w:proofErr w:type="spellStart"/>
            <w:r w:rsidR="00D97CEE">
              <w:rPr>
                <w:sz w:val="24"/>
                <w:szCs w:val="24"/>
              </w:rPr>
              <w:t>новокинерск</w:t>
            </w:r>
            <w:proofErr w:type="spellEnd"/>
            <w:r w:rsidR="00D97CEE">
              <w:rPr>
                <w:sz w:val="24"/>
                <w:szCs w:val="24"/>
              </w:rPr>
              <w:t>.</w:t>
            </w:r>
          </w:p>
          <w:p w:rsidR="00410413" w:rsidRPr="00D97CEE" w:rsidRDefault="00D97CEE" w:rsidP="000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410413" w:rsidRPr="00D97CEE">
              <w:rPr>
                <w:sz w:val="24"/>
                <w:szCs w:val="24"/>
              </w:rPr>
              <w:t>кола – интернат</w:t>
            </w:r>
          </w:p>
        </w:tc>
      </w:tr>
      <w:tr w:rsidR="00410413" w:rsidRPr="00D97CEE" w:rsidTr="00D97CEE">
        <w:trPr>
          <w:cantSplit/>
          <w:trHeight w:val="401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баянист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Габдрахманов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лицей</w:t>
            </w:r>
          </w:p>
        </w:tc>
      </w:tr>
      <w:tr w:rsidR="00410413" w:rsidRPr="00D97CEE" w:rsidTr="00D97CEE">
        <w:trPr>
          <w:cantSplit/>
          <w:trHeight w:val="56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Волшебные ручки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Габитова</w:t>
            </w:r>
            <w:proofErr w:type="spellEnd"/>
            <w:r w:rsidRPr="00D97CEE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Шекинская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410413" w:rsidRPr="00D97CEE" w:rsidTr="00D97CEE">
        <w:trPr>
          <w:cantSplit/>
          <w:trHeight w:val="273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Гумерова</w:t>
            </w:r>
            <w:proofErr w:type="spellEnd"/>
            <w:r w:rsidRPr="00D97CEE"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Кшкарская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41041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Узоры родного края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Миннебаева</w:t>
            </w:r>
            <w:proofErr w:type="spellEnd"/>
            <w:r w:rsidRPr="00D97CEE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41041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Волшебные ручки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Хашимова</w:t>
            </w:r>
            <w:proofErr w:type="spellEnd"/>
            <w:r w:rsidRPr="00D97CEE"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41041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Детский фольклор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0413" w:rsidRPr="00D97CEE" w:rsidRDefault="0041041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413" w:rsidRPr="00D97CEE" w:rsidRDefault="0041041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Нигматуллина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Н.Р.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0413" w:rsidRPr="00D97CEE" w:rsidRDefault="0041041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Новокинерская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шк</w:t>
            </w:r>
            <w:proofErr w:type="spellEnd"/>
            <w:r w:rsidRPr="00D97CEE">
              <w:rPr>
                <w:sz w:val="24"/>
                <w:szCs w:val="24"/>
              </w:rPr>
              <w:t>/ин.</w:t>
            </w:r>
          </w:p>
        </w:tc>
      </w:tr>
      <w:tr w:rsidR="00DE44B2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2.Научно </w:t>
            </w:r>
            <w:proofErr w:type="gramStart"/>
            <w:r w:rsidRPr="00D97CEE">
              <w:rPr>
                <w:b/>
                <w:sz w:val="24"/>
                <w:szCs w:val="24"/>
              </w:rPr>
              <w:t>техническое</w:t>
            </w:r>
            <w:proofErr w:type="gramEnd"/>
            <w:r w:rsidRPr="00D97CEE">
              <w:rPr>
                <w:b/>
                <w:sz w:val="24"/>
                <w:szCs w:val="24"/>
              </w:rPr>
              <w:t xml:space="preserve"> (всего 38 часов)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B2" w:rsidRPr="00D97CEE" w:rsidRDefault="00DE44B2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067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0672E2">
            <w:pPr>
              <w:rPr>
                <w:sz w:val="24"/>
                <w:szCs w:val="24"/>
              </w:rPr>
            </w:pPr>
          </w:p>
        </w:tc>
      </w:tr>
      <w:tr w:rsidR="00DE44B2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мультипликатор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B2" w:rsidRPr="00D97CEE" w:rsidRDefault="00DE44B2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4B2" w:rsidRPr="00D97CEE" w:rsidRDefault="00DE44B2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44B2" w:rsidRPr="00D97CEE" w:rsidRDefault="00DE44B2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F75C81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Сайтостроение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C81" w:rsidRPr="00D97CEE" w:rsidRDefault="00F75C81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F75C81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C81" w:rsidRPr="00D97CEE" w:rsidRDefault="00F75C81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F75C81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43509F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43509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C81" w:rsidRPr="00D97CEE" w:rsidRDefault="00F75C81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81" w:rsidRPr="00D97CEE" w:rsidRDefault="00F75C81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43509F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75C81" w:rsidRPr="00D97CEE" w:rsidRDefault="00D70ED7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3E622E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5358F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22E" w:rsidRPr="00D97CEE" w:rsidRDefault="003E622E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Ногманова</w:t>
            </w:r>
            <w:proofErr w:type="spellEnd"/>
            <w:r w:rsidRPr="00D97CEE"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Нусинская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3E622E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Компьютерный дизайн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22E" w:rsidRPr="00D97CEE" w:rsidRDefault="003E622E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2E" w:rsidRPr="00D97CEE" w:rsidRDefault="003E622E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3E622E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Вахитова</w:t>
            </w:r>
            <w:proofErr w:type="spellEnd"/>
            <w:r w:rsidRPr="00D97CEE">
              <w:rPr>
                <w:sz w:val="24"/>
                <w:szCs w:val="24"/>
              </w:rPr>
              <w:t xml:space="preserve">  Л.</w:t>
            </w:r>
            <w:r w:rsidR="00A87254" w:rsidRPr="00D97CEE">
              <w:rPr>
                <w:sz w:val="24"/>
                <w:szCs w:val="24"/>
              </w:rPr>
              <w:t>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22E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Симетбашская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A87254" w:rsidRPr="00D97CEE" w:rsidTr="00D97CEE">
        <w:trPr>
          <w:cantSplit/>
          <w:trHeight w:val="294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картингист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D97CEE" w:rsidRDefault="00A87254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9233D3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9233D3" w:rsidRPr="00D97CEE" w:rsidTr="00D97CEE">
        <w:trPr>
          <w:cantSplit/>
          <w:trHeight w:val="214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lastRenderedPageBreak/>
              <w:t>Юный водитель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Шаймарданов</w:t>
            </w:r>
            <w:proofErr w:type="spellEnd"/>
            <w:r w:rsidRPr="00D97CEE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9233D3" w:rsidRPr="00D97CEE" w:rsidTr="00D97CEE">
        <w:trPr>
          <w:cantSplit/>
          <w:trHeight w:val="84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464C7F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3.</w:t>
            </w:r>
            <w:r w:rsidR="009233D3" w:rsidRPr="00D97CEE">
              <w:rPr>
                <w:b/>
                <w:sz w:val="24"/>
                <w:szCs w:val="24"/>
              </w:rPr>
              <w:t>Физкультурно-оздоровительное</w:t>
            </w:r>
          </w:p>
          <w:p w:rsidR="009233D3" w:rsidRPr="00D97CEE" w:rsidRDefault="009233D3" w:rsidP="001A12EA">
            <w:pPr>
              <w:rPr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( всего</w:t>
            </w:r>
            <w:r w:rsidR="001A12EA" w:rsidRPr="00D97CEE">
              <w:rPr>
                <w:b/>
                <w:sz w:val="24"/>
                <w:szCs w:val="24"/>
              </w:rPr>
              <w:t xml:space="preserve"> 48часов</w:t>
            </w:r>
            <w:r w:rsidR="004A7FCA"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</w:p>
        </w:tc>
      </w:tr>
      <w:tr w:rsidR="00A87254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Волейбол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D97CEE" w:rsidRDefault="00A87254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Миннебаев</w:t>
            </w:r>
            <w:proofErr w:type="spellEnd"/>
            <w:r w:rsidRPr="00D97CEE">
              <w:rPr>
                <w:sz w:val="24"/>
                <w:szCs w:val="24"/>
              </w:rPr>
              <w:t xml:space="preserve"> Х.Х.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A87254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баскетболист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D97CEE" w:rsidRDefault="00A87254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Сабирзянов</w:t>
            </w:r>
            <w:proofErr w:type="spellEnd"/>
            <w:r w:rsidRPr="00D97CEE">
              <w:rPr>
                <w:sz w:val="24"/>
                <w:szCs w:val="24"/>
              </w:rPr>
              <w:t xml:space="preserve"> Н.Ф.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A87254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теннисист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D97CEE" w:rsidRDefault="00A87254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Хайруллин</w:t>
            </w:r>
            <w:proofErr w:type="spellEnd"/>
            <w:r w:rsidRPr="00D97CEE"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лицей</w:t>
            </w:r>
          </w:p>
        </w:tc>
      </w:tr>
      <w:tr w:rsidR="00A87254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Волейбол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D97CEE" w:rsidRDefault="00A87254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Хайруллин</w:t>
            </w:r>
            <w:proofErr w:type="spellEnd"/>
            <w:r w:rsidRPr="00D97CEE"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лицей</w:t>
            </w:r>
          </w:p>
        </w:tc>
      </w:tr>
      <w:tr w:rsidR="00A87254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D97CEE" w:rsidRDefault="00A87254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54" w:rsidRPr="00D97CEE" w:rsidRDefault="00A87254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D97CEE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Файзрахманов</w:t>
            </w:r>
            <w:proofErr w:type="spellEnd"/>
            <w:r>
              <w:rPr>
                <w:sz w:val="24"/>
                <w:szCs w:val="24"/>
              </w:rPr>
              <w:t xml:space="preserve"> Д.Р</w:t>
            </w:r>
            <w:r w:rsidR="00A87254" w:rsidRPr="00D97CEE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254" w:rsidRPr="00D97CEE" w:rsidRDefault="00A87254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Новокинерская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шк</w:t>
            </w:r>
            <w:proofErr w:type="spellEnd"/>
            <w:r w:rsidRPr="00D97CEE">
              <w:rPr>
                <w:sz w:val="24"/>
                <w:szCs w:val="24"/>
              </w:rPr>
              <w:t>/ин.</w:t>
            </w:r>
          </w:p>
        </w:tc>
      </w:tr>
      <w:tr w:rsidR="009233D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Веселые спортсмены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Ногманова</w:t>
            </w:r>
            <w:proofErr w:type="spellEnd"/>
            <w:r w:rsidRPr="00D97CEE"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Нусинская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9233D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 xml:space="preserve">Начальная </w:t>
            </w:r>
            <w:proofErr w:type="spellStart"/>
            <w:r w:rsidRPr="00D97CEE">
              <w:rPr>
                <w:sz w:val="24"/>
                <w:szCs w:val="24"/>
              </w:rPr>
              <w:t>физподготовка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Зиятов</w:t>
            </w:r>
            <w:proofErr w:type="spellEnd"/>
            <w:r w:rsidRPr="00D97CEE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Училинская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9233D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Шахматы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Зиятов</w:t>
            </w:r>
            <w:proofErr w:type="spellEnd"/>
            <w:r w:rsidRPr="00D97CEE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Училинская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9233D3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шахматы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И.Г</w:t>
            </w:r>
            <w:r w:rsidR="009233D3" w:rsidRPr="00D97CEE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9233D3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9233D3" w:rsidRPr="00D97CEE" w:rsidTr="00D97CEE">
        <w:trPr>
          <w:cantSplit/>
          <w:trHeight w:val="294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464C7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Детский фитнес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464C7F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2A2198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33D3" w:rsidRPr="00D97CEE" w:rsidRDefault="009233D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3D3" w:rsidRPr="00D97CEE" w:rsidRDefault="009233D3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464C7F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33D3" w:rsidRPr="00D97CEE" w:rsidRDefault="00464C7F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д</w:t>
            </w:r>
            <w:proofErr w:type="spellEnd"/>
            <w:r w:rsidRPr="00D97CEE">
              <w:rPr>
                <w:sz w:val="24"/>
                <w:szCs w:val="24"/>
              </w:rPr>
              <w:t>/с</w:t>
            </w:r>
          </w:p>
        </w:tc>
      </w:tr>
      <w:tr w:rsidR="001A12EA" w:rsidRPr="00D97CEE" w:rsidTr="00D97CEE">
        <w:trPr>
          <w:cantSplit/>
          <w:trHeight w:val="223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Настольные игры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DC361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И.Г</w:t>
            </w:r>
            <w:r w:rsidRPr="00D97CEE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DC361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1A12EA" w:rsidRPr="00D97CEE" w:rsidTr="00D97CEE">
        <w:trPr>
          <w:cantSplit/>
          <w:trHeight w:val="1100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b/>
                <w:sz w:val="24"/>
                <w:szCs w:val="24"/>
              </w:rPr>
            </w:pPr>
          </w:p>
          <w:p w:rsidR="001A12EA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3.Туристско </w:t>
            </w:r>
            <w:proofErr w:type="gramStart"/>
            <w:r w:rsidRPr="00D97CEE">
              <w:rPr>
                <w:b/>
                <w:sz w:val="24"/>
                <w:szCs w:val="24"/>
              </w:rPr>
              <w:t>-к</w:t>
            </w:r>
            <w:proofErr w:type="gramEnd"/>
            <w:r w:rsidRPr="00D97CEE">
              <w:rPr>
                <w:b/>
                <w:sz w:val="24"/>
                <w:szCs w:val="24"/>
              </w:rPr>
              <w:t>раеведческое</w:t>
            </w:r>
          </w:p>
          <w:p w:rsidR="001A12EA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(всего 10 часов)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D97CEE" w:rsidRDefault="00D97CEE" w:rsidP="002C759B">
            <w:pPr>
              <w:rPr>
                <w:b/>
                <w:sz w:val="24"/>
                <w:szCs w:val="24"/>
              </w:rPr>
            </w:pPr>
          </w:p>
          <w:p w:rsidR="001A12EA" w:rsidRPr="00D97CEE" w:rsidRDefault="00D97CEE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A12EA" w:rsidRPr="00D97C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Туризм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Гарипов Ф.Ф.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 лицей</w:t>
            </w: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Музееведение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Латыпова</w:t>
            </w:r>
            <w:proofErr w:type="spellEnd"/>
            <w:r w:rsidRPr="00D97CEE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  <w:r w:rsidRPr="00D97CEE">
              <w:rPr>
                <w:b/>
                <w:sz w:val="24"/>
                <w:szCs w:val="24"/>
              </w:rPr>
              <w:t>.</w:t>
            </w:r>
            <w:proofErr w:type="gramStart"/>
            <w:r w:rsidRPr="00D97CEE">
              <w:rPr>
                <w:b/>
                <w:sz w:val="24"/>
                <w:szCs w:val="24"/>
              </w:rPr>
              <w:t>Естественно-научное</w:t>
            </w:r>
            <w:proofErr w:type="gramEnd"/>
          </w:p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(всего 10 часов)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D97CEE" w:rsidRDefault="00D97CEE" w:rsidP="002C759B">
            <w:pPr>
              <w:rPr>
                <w:sz w:val="24"/>
                <w:szCs w:val="24"/>
              </w:rPr>
            </w:pPr>
          </w:p>
          <w:p w:rsidR="001A12EA" w:rsidRPr="00D97CEE" w:rsidRDefault="00D97CEE" w:rsidP="002C759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12EA" w:rsidRPr="00D97C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Веселый английский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Гайнуллина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D97CEE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Староашитская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ст.кинерск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ОШ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</w:t>
            </w:r>
            <w:r w:rsidR="001A12EA" w:rsidRPr="00D97CEE">
              <w:rPr>
                <w:sz w:val="24"/>
                <w:szCs w:val="24"/>
              </w:rPr>
              <w:t>овокинерский</w:t>
            </w:r>
            <w:proofErr w:type="spellEnd"/>
            <w:r w:rsidR="001A12EA" w:rsidRPr="00D97CEE">
              <w:rPr>
                <w:sz w:val="24"/>
                <w:szCs w:val="24"/>
              </w:rPr>
              <w:t xml:space="preserve"> лицей</w:t>
            </w: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lastRenderedPageBreak/>
              <w:t>5.</w:t>
            </w:r>
            <w:proofErr w:type="gramStart"/>
            <w:r w:rsidRPr="00D97CEE">
              <w:rPr>
                <w:b/>
                <w:sz w:val="24"/>
                <w:szCs w:val="24"/>
              </w:rPr>
              <w:t>Социально-педагогическая</w:t>
            </w:r>
            <w:proofErr w:type="gramEnd"/>
            <w:r w:rsidRPr="00D97CEE">
              <w:rPr>
                <w:b/>
                <w:sz w:val="24"/>
                <w:szCs w:val="24"/>
              </w:rPr>
              <w:t xml:space="preserve"> (всего 12 часов)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Риторика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Миннебаева</w:t>
            </w:r>
            <w:proofErr w:type="spellEnd"/>
            <w:r w:rsidRPr="00D97CEE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риторика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Мухаметгалиева</w:t>
            </w:r>
            <w:proofErr w:type="spellEnd"/>
            <w:r w:rsidRPr="00D97CEE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Верхнеуринская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1A12EA" w:rsidRPr="00D97CEE" w:rsidTr="00D97CEE">
        <w:trPr>
          <w:cantSplit/>
          <w:trHeight w:val="277"/>
        </w:trPr>
        <w:tc>
          <w:tcPr>
            <w:tcW w:w="2823" w:type="dxa"/>
            <w:tcBorders>
              <w:top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Эрудит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A12EA" w:rsidRPr="00D97CEE" w:rsidRDefault="001A12E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A12EA" w:rsidRPr="00D97CEE" w:rsidRDefault="001A12EA" w:rsidP="002C75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Зиятов</w:t>
            </w:r>
            <w:proofErr w:type="spellEnd"/>
            <w:r w:rsidRPr="00D97CEE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A12EA" w:rsidRPr="00D97CEE" w:rsidRDefault="001A12EA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Училинская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</w:tbl>
    <w:p w:rsidR="00DA2BC5" w:rsidRPr="00D97CEE" w:rsidRDefault="00DA2BC5" w:rsidP="002C759B">
      <w:pPr>
        <w:rPr>
          <w:sz w:val="24"/>
          <w:szCs w:val="24"/>
        </w:rPr>
      </w:pPr>
    </w:p>
    <w:sectPr w:rsidR="00DA2BC5" w:rsidRPr="00D97CEE" w:rsidSect="00DA2B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85248"/>
    <w:multiLevelType w:val="hybridMultilevel"/>
    <w:tmpl w:val="43EA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BC5"/>
    <w:rsid w:val="000E454B"/>
    <w:rsid w:val="001A12EA"/>
    <w:rsid w:val="001A6376"/>
    <w:rsid w:val="00297F10"/>
    <w:rsid w:val="002A2198"/>
    <w:rsid w:val="002C0179"/>
    <w:rsid w:val="002C759B"/>
    <w:rsid w:val="002C7C93"/>
    <w:rsid w:val="003E622E"/>
    <w:rsid w:val="00410413"/>
    <w:rsid w:val="004220C3"/>
    <w:rsid w:val="0043509F"/>
    <w:rsid w:val="0043555F"/>
    <w:rsid w:val="00452F72"/>
    <w:rsid w:val="00464C7F"/>
    <w:rsid w:val="004A7FCA"/>
    <w:rsid w:val="005358FE"/>
    <w:rsid w:val="00567879"/>
    <w:rsid w:val="008F3DC3"/>
    <w:rsid w:val="009233D3"/>
    <w:rsid w:val="00A87254"/>
    <w:rsid w:val="00AB20FB"/>
    <w:rsid w:val="00B62347"/>
    <w:rsid w:val="00B81D1F"/>
    <w:rsid w:val="00C36C3B"/>
    <w:rsid w:val="00CB3269"/>
    <w:rsid w:val="00CF7B08"/>
    <w:rsid w:val="00D70ED7"/>
    <w:rsid w:val="00D97CEE"/>
    <w:rsid w:val="00DA2BC5"/>
    <w:rsid w:val="00DE44B2"/>
    <w:rsid w:val="00EA3FEA"/>
    <w:rsid w:val="00F7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Billy</cp:lastModifiedBy>
  <cp:revision>8</cp:revision>
  <cp:lastPrinted>2012-10-26T11:35:00Z</cp:lastPrinted>
  <dcterms:created xsi:type="dcterms:W3CDTF">2012-10-24T06:05:00Z</dcterms:created>
  <dcterms:modified xsi:type="dcterms:W3CDTF">2012-10-26T11:38:00Z</dcterms:modified>
</cp:coreProperties>
</file>